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087F" w14:textId="77777777" w:rsidR="00583C2C" w:rsidRDefault="00583C2C">
      <w:pPr>
        <w:rPr>
          <w:rFonts w:hint="eastAsia"/>
        </w:rPr>
      </w:pPr>
      <w:r>
        <w:rPr>
          <w:rFonts w:hint="eastAsia"/>
        </w:rPr>
        <w:t>竞 jìng 的拼音与意义</w:t>
      </w:r>
    </w:p>
    <w:p w14:paraId="3E90DA7B" w14:textId="77777777" w:rsidR="00583C2C" w:rsidRDefault="00583C2C">
      <w:pPr>
        <w:rPr>
          <w:rFonts w:hint="eastAsia"/>
        </w:rPr>
      </w:pPr>
      <w:r>
        <w:rPr>
          <w:rFonts w:hint="eastAsia"/>
        </w:rPr>
        <w:t>“竞”字的拼音为 jìng，是一个多义词，在不同的语境下有着丰富的含义。在古代汉语中，“竞”主要表示竞争、比赛的意思，如《诗经》中的“不竞不絿”，形容人既不争强好胜也不过于柔弱。到了现代汉语，“竞”不仅保留了这一原始意义，还衍生出了其他用法，比如可以指某种事物或情况的竞争状态，或是用于表达追求、争取等意。</w:t>
      </w:r>
    </w:p>
    <w:p w14:paraId="51FD8B4A" w14:textId="77777777" w:rsidR="00583C2C" w:rsidRDefault="00583C2C">
      <w:pPr>
        <w:rPr>
          <w:rFonts w:hint="eastAsia"/>
        </w:rPr>
      </w:pPr>
    </w:p>
    <w:p w14:paraId="45F7F4B2" w14:textId="77777777" w:rsidR="00583C2C" w:rsidRDefault="00583C2C">
      <w:pPr>
        <w:rPr>
          <w:rFonts w:hint="eastAsia"/>
        </w:rPr>
      </w:pPr>
    </w:p>
    <w:p w14:paraId="6346309C" w14:textId="77777777" w:rsidR="00583C2C" w:rsidRDefault="00583C2C">
      <w:pPr>
        <w:rPr>
          <w:rFonts w:hint="eastAsia"/>
        </w:rPr>
      </w:pPr>
      <w:r>
        <w:rPr>
          <w:rFonts w:hint="eastAsia"/>
        </w:rPr>
        <w:t>竞在古文中的体现</w:t>
      </w:r>
    </w:p>
    <w:p w14:paraId="5B4F8C47" w14:textId="77777777" w:rsidR="00583C2C" w:rsidRDefault="00583C2C">
      <w:pPr>
        <w:rPr>
          <w:rFonts w:hint="eastAsia"/>
        </w:rPr>
      </w:pPr>
      <w:r>
        <w:rPr>
          <w:rFonts w:hint="eastAsia"/>
        </w:rPr>
        <w:t>在中国古代文学作品里，“竞”经常出现在描述竞技、比武或者人物间较量的场景中。例如，在《庄子·逍遥游》中有言：“小知不及大知，小年不及大年。奚以知其然也？朝菌不知晦朔，蟪蛄不知春秋，此小年也。”这里虽然没有直接使用“竞”字，但传达了不同事物之间存在的天然差异和比较。而当涉及到具体的竞赛时，古文中则会直接用到“竞”字，用来描绘那种你追我赶的紧张气氛。</w:t>
      </w:r>
    </w:p>
    <w:p w14:paraId="509EDB6B" w14:textId="77777777" w:rsidR="00583C2C" w:rsidRDefault="00583C2C">
      <w:pPr>
        <w:rPr>
          <w:rFonts w:hint="eastAsia"/>
        </w:rPr>
      </w:pPr>
    </w:p>
    <w:p w14:paraId="37506827" w14:textId="77777777" w:rsidR="00583C2C" w:rsidRDefault="00583C2C">
      <w:pPr>
        <w:rPr>
          <w:rFonts w:hint="eastAsia"/>
        </w:rPr>
      </w:pPr>
    </w:p>
    <w:p w14:paraId="18EB7EE3" w14:textId="77777777" w:rsidR="00583C2C" w:rsidRDefault="00583C2C">
      <w:pPr>
        <w:rPr>
          <w:rFonts w:hint="eastAsia"/>
        </w:rPr>
      </w:pPr>
      <w:r>
        <w:rPr>
          <w:rFonts w:hint="eastAsia"/>
        </w:rPr>
        <w:t>现代社会中的竞</w:t>
      </w:r>
    </w:p>
    <w:p w14:paraId="3CE87F01" w14:textId="77777777" w:rsidR="00583C2C" w:rsidRDefault="00583C2C">
      <w:pPr>
        <w:rPr>
          <w:rFonts w:hint="eastAsia"/>
        </w:rPr>
      </w:pPr>
      <w:r>
        <w:rPr>
          <w:rFonts w:hint="eastAsia"/>
        </w:rPr>
        <w:t>随着社会的发展，“竞”的概念变得更加广泛。从体育赛事到商业领域的市场竞争，再到学术界的科研竞赛，“竞”无处不在。它反映了人类对于进步、超越自我的不懈追求。特别是在当今全球化背景下，国家之间、企业之间的竞争日益激烈，人们不断探索新的方法来提高效率、增强竞争力。“竞”也在一定程度上促进了创新和技术的发展，因为只有通过不断的挑战和突破，才能在这个快速变化的世界中立于不败之地。</w:t>
      </w:r>
    </w:p>
    <w:p w14:paraId="14EE8125" w14:textId="77777777" w:rsidR="00583C2C" w:rsidRDefault="00583C2C">
      <w:pPr>
        <w:rPr>
          <w:rFonts w:hint="eastAsia"/>
        </w:rPr>
      </w:pPr>
    </w:p>
    <w:p w14:paraId="6B0EA653" w14:textId="77777777" w:rsidR="00583C2C" w:rsidRDefault="00583C2C">
      <w:pPr>
        <w:rPr>
          <w:rFonts w:hint="eastAsia"/>
        </w:rPr>
      </w:pPr>
    </w:p>
    <w:p w14:paraId="6ED64B1E" w14:textId="77777777" w:rsidR="00583C2C" w:rsidRDefault="00583C2C">
      <w:pPr>
        <w:rPr>
          <w:rFonts w:hint="eastAsia"/>
        </w:rPr>
      </w:pPr>
      <w:r>
        <w:rPr>
          <w:rFonts w:hint="eastAsia"/>
        </w:rPr>
        <w:t>竞的文化内涵</w:t>
      </w:r>
    </w:p>
    <w:p w14:paraId="369003AD" w14:textId="77777777" w:rsidR="00583C2C" w:rsidRDefault="00583C2C">
      <w:pPr>
        <w:rPr>
          <w:rFonts w:hint="eastAsia"/>
        </w:rPr>
      </w:pPr>
      <w:r>
        <w:rPr>
          <w:rFonts w:hint="eastAsia"/>
        </w:rPr>
        <w:t>在中国文化中，“竞”不仅仅是一个简单的动词，它蕴含着深刻的哲学思想和社会价值观。一方面，“竞”体现了中国人自古以来就有的积极进取精神；另一方面，它也提醒我们要注意适度原则，避免过度竞争带来的负面影响。正如老子所说：“夫唯不争，故天下莫能与之争。”这句话告诫人们在追求目标的同时，也要学会适时地放下，保持内心的平和。“竞”所代表的竞争意识已经成为中国文化不可或缺的一部分，影响着一代又一代的人。</w:t>
      </w:r>
    </w:p>
    <w:p w14:paraId="216309AB" w14:textId="77777777" w:rsidR="00583C2C" w:rsidRDefault="00583C2C">
      <w:pPr>
        <w:rPr>
          <w:rFonts w:hint="eastAsia"/>
        </w:rPr>
      </w:pPr>
    </w:p>
    <w:p w14:paraId="390D1A9A" w14:textId="77777777" w:rsidR="00583C2C" w:rsidRDefault="00583C2C">
      <w:pPr>
        <w:rPr>
          <w:rFonts w:hint="eastAsia"/>
        </w:rPr>
      </w:pPr>
    </w:p>
    <w:p w14:paraId="27A28D8F" w14:textId="77777777" w:rsidR="00583C2C" w:rsidRDefault="00583C2C">
      <w:pPr>
        <w:rPr>
          <w:rFonts w:hint="eastAsia"/>
        </w:rPr>
      </w:pPr>
      <w:r>
        <w:rPr>
          <w:rFonts w:hint="eastAsia"/>
        </w:rPr>
        <w:t>最后的总结</w:t>
      </w:r>
    </w:p>
    <w:p w14:paraId="5DDA79F9" w14:textId="77777777" w:rsidR="00583C2C" w:rsidRDefault="00583C2C">
      <w:pPr>
        <w:rPr>
          <w:rFonts w:hint="eastAsia"/>
        </w:rPr>
      </w:pPr>
      <w:r>
        <w:rPr>
          <w:rFonts w:hint="eastAsia"/>
        </w:rPr>
        <w:t>“竞”这个汉字不仅仅是语言交流中的一个符号，它承载了深厚的历史文化底蕴，并且在现代社会继续发挥着重要作用。无论是个人成长还是社会发展，“竞”都扮演着关键角色，激励着大家勇往直前，同时也在提醒人们要把握好竞争的尺度，实现和谐共生的理想状态。</w:t>
      </w:r>
    </w:p>
    <w:p w14:paraId="315FF8CD" w14:textId="77777777" w:rsidR="00583C2C" w:rsidRDefault="00583C2C">
      <w:pPr>
        <w:rPr>
          <w:rFonts w:hint="eastAsia"/>
        </w:rPr>
      </w:pPr>
    </w:p>
    <w:p w14:paraId="14B1F747" w14:textId="77777777" w:rsidR="00583C2C" w:rsidRDefault="00583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34638" w14:textId="49D893FC" w:rsidR="008B6487" w:rsidRDefault="008B6487"/>
    <w:sectPr w:rsidR="008B6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87"/>
    <w:rsid w:val="002C7852"/>
    <w:rsid w:val="00583C2C"/>
    <w:rsid w:val="008B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3152F-2D6C-4840-BAD8-2FAC0034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